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E050" w14:textId="7E587479" w:rsidR="00CA469B" w:rsidRPr="0063317B" w:rsidRDefault="00CA469B" w:rsidP="0050094E">
      <w:pPr>
        <w:ind w:righ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B38383" wp14:editId="62C9278F">
            <wp:simplePos x="0" y="0"/>
            <wp:positionH relativeFrom="column">
              <wp:posOffset>17780</wp:posOffset>
            </wp:positionH>
            <wp:positionV relativeFrom="paragraph">
              <wp:posOffset>-310515</wp:posOffset>
            </wp:positionV>
            <wp:extent cx="718185" cy="1007745"/>
            <wp:effectExtent l="0" t="0" r="5715" b="1905"/>
            <wp:wrapNone/>
            <wp:docPr id="5" name="Picture 7" descr="คำอธิบาย: UU_sut_thai_44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ำอธิบาย: UU_sut_thai_44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FA6">
        <w:rPr>
          <w:rFonts w:ascii="TH SarabunPSK" w:hAnsi="TH SarabunPSK" w:cs="TH SarabunPSK"/>
          <w:sz w:val="44"/>
          <w:szCs w:val="44"/>
        </w:rPr>
        <w:t xml:space="preserve">                 </w:t>
      </w:r>
      <w:r w:rsidRPr="00666576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14:paraId="190811AA" w14:textId="7467F4EA" w:rsidR="00CA469B" w:rsidRPr="00666576" w:rsidRDefault="00347FA6" w:rsidP="0050094E">
      <w:pPr>
        <w:ind w:right="851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 w:val="0"/>
          <w:bCs w:val="0"/>
          <w:sz w:val="36"/>
          <w:szCs w:val="36"/>
          <w:cs/>
          <w:lang w:val="th-TH"/>
        </w:rPr>
        <w:t xml:space="preserve">                   </w:t>
      </w:r>
      <w:r w:rsidR="00CA469B" w:rsidRPr="00666576">
        <w:rPr>
          <w:rFonts w:ascii="TH SarabunPSK" w:hAnsi="TH SarabunPSK" w:cs="TH SarabunPSK"/>
          <w:b w:val="0"/>
          <w:bCs w:val="0"/>
          <w:sz w:val="36"/>
          <w:szCs w:val="36"/>
          <w:cs/>
          <w:lang w:val="th-TH"/>
        </w:rPr>
        <w:t>มหาวิทยาลัยเทคโนโลยี</w:t>
      </w:r>
      <w:proofErr w:type="spellStart"/>
      <w:r w:rsidR="00CA469B" w:rsidRPr="00666576">
        <w:rPr>
          <w:rFonts w:ascii="TH SarabunPSK" w:hAnsi="TH SarabunPSK" w:cs="TH SarabunPSK"/>
          <w:b w:val="0"/>
          <w:bCs w:val="0"/>
          <w:sz w:val="36"/>
          <w:szCs w:val="36"/>
          <w:cs/>
          <w:lang w:val="th-TH"/>
        </w:rPr>
        <w:t>สุร</w:t>
      </w:r>
      <w:proofErr w:type="spellEnd"/>
      <w:r w:rsidR="00CA469B" w:rsidRPr="00666576">
        <w:rPr>
          <w:rFonts w:ascii="TH SarabunPSK" w:hAnsi="TH SarabunPSK" w:cs="TH SarabunPSK"/>
          <w:b w:val="0"/>
          <w:bCs w:val="0"/>
          <w:sz w:val="36"/>
          <w:szCs w:val="36"/>
          <w:cs/>
          <w:lang w:val="th-TH"/>
        </w:rPr>
        <w:t>นารี</w:t>
      </w:r>
    </w:p>
    <w:p w14:paraId="59670012" w14:textId="77777777" w:rsidR="00347FA6" w:rsidRDefault="00347FA6" w:rsidP="0050094E">
      <w:pPr>
        <w:ind w:right="851"/>
        <w:rPr>
          <w:rFonts w:ascii="TH SarabunPSK" w:hAnsi="TH SarabunPSK" w:cs="TH SarabunPSK"/>
          <w:sz w:val="32"/>
          <w:szCs w:val="32"/>
        </w:rPr>
      </w:pPr>
    </w:p>
    <w:p w14:paraId="70759F95" w14:textId="6CDCEB79" w:rsidR="00CA469B" w:rsidRPr="0063317B" w:rsidRDefault="00CA469B" w:rsidP="0050094E">
      <w:pPr>
        <w:ind w:right="851"/>
        <w:rPr>
          <w:rFonts w:ascii="TH SarabunPSK" w:hAnsi="TH SarabunPSK" w:cs="TH SarabunPSK"/>
          <w:sz w:val="32"/>
          <w:szCs w:val="32"/>
        </w:rPr>
      </w:pPr>
      <w:r w:rsidRPr="0063317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347FA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47FA6" w:rsidRPr="00347FA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47FA6" w:rsidRPr="00347FA6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47FA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3317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47FA6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B781156" w14:textId="1548A210" w:rsidR="00CA469B" w:rsidRPr="0063317B" w:rsidRDefault="00CA469B" w:rsidP="0050094E">
      <w:pPr>
        <w:ind w:right="851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63317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47FA6" w:rsidRPr="00347FA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63317B">
        <w:rPr>
          <w:rFonts w:ascii="TH SarabunPSK" w:hAnsi="TH SarabunPSK" w:cs="TH SarabunPSK"/>
          <w:sz w:val="32"/>
          <w:szCs w:val="32"/>
          <w:cs/>
        </w:rPr>
        <w:t>วันที่</w:t>
      </w:r>
      <w:r w:rsidR="00347FA6" w:rsidRPr="00347FA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</w:t>
      </w:r>
    </w:p>
    <w:p w14:paraId="783DF3F8" w14:textId="69CAE48E" w:rsidR="00CA469B" w:rsidRPr="00D04603" w:rsidRDefault="00CA469B" w:rsidP="0050094E">
      <w:pPr>
        <w:ind w:right="851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736DE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803EF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แจ้งสิ้นสุดสัญญาจ้าง</w:t>
      </w:r>
    </w:p>
    <w:p w14:paraId="5F3F51E0" w14:textId="3CEC1953" w:rsidR="00CA469B" w:rsidRPr="00E54F89" w:rsidRDefault="00CA469B" w:rsidP="0050094E">
      <w:pPr>
        <w:pStyle w:val="Heading1"/>
        <w:ind w:right="851"/>
        <w:rPr>
          <w:rFonts w:ascii="TH SarabunPSK" w:eastAsia="Cordia New" w:hAnsi="TH SarabunPSK" w:cs="TH SarabunPSK"/>
          <w:color w:val="auto"/>
          <w:sz w:val="32"/>
          <w:szCs w:val="32"/>
        </w:rPr>
      </w:pPr>
      <w:r w:rsidRPr="00E54F8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FF7329" wp14:editId="08EE36C6">
                <wp:simplePos x="0" y="0"/>
                <wp:positionH relativeFrom="column">
                  <wp:posOffset>-45720</wp:posOffset>
                </wp:positionH>
                <wp:positionV relativeFrom="paragraph">
                  <wp:posOffset>24765</wp:posOffset>
                </wp:positionV>
                <wp:extent cx="5823585" cy="635"/>
                <wp:effectExtent l="20955" t="13970" r="13335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49C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95pt" to="454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" o:allowincell="f" strokeweight="2pt"/>
            </w:pict>
          </mc:Fallback>
        </mc:AlternateContent>
      </w:r>
      <w:r w:rsidRPr="00E54F89">
        <w:rPr>
          <w:rFonts w:ascii="TH SarabunPSK" w:eastAsia="Cordia New" w:hAnsi="TH SarabunPSK" w:cs="TH SarabunPSK"/>
          <w:color w:val="auto"/>
          <w:sz w:val="32"/>
          <w:szCs w:val="32"/>
          <w:cs/>
        </w:rPr>
        <w:t xml:space="preserve">เรียน </w:t>
      </w:r>
      <w:r w:rsidR="008824E8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>ผู้</w:t>
      </w:r>
      <w:r w:rsidRPr="00E54F89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>อำนวยการสถาบันวิจัยและพัฒนา</w:t>
      </w:r>
    </w:p>
    <w:p w14:paraId="77550B0F" w14:textId="6A2D3FFF" w:rsidR="004F451C" w:rsidRDefault="004F451C" w:rsidP="0050094E">
      <w:pPr>
        <w:spacing w:before="120"/>
        <w:ind w:right="284"/>
        <w:jc w:val="thaiDistribute"/>
        <w:rPr>
          <w:rFonts w:ascii="TH SarabunPSK" w:hAnsi="TH SarabunPSK" w:cs="TH SarabunPSK"/>
          <w:b w:val="0"/>
          <w:bCs w:val="0"/>
          <w:i/>
          <w:i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206C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ข้าพเจ้า..............................................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ผู้ได้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รับทุนสนับสนุนนักวิจัยเต็มเวลา ระยะเวลาตั้งแต่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ถึง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ขอแจ้งสิ้นสุดการจ้างนักวิจัย จำนวน.........ราย ดังนี้</w:t>
      </w:r>
    </w:p>
    <w:p w14:paraId="70359763" w14:textId="7B5237FE" w:rsidR="00434AA7" w:rsidRDefault="00434AA7" w:rsidP="0050094E">
      <w:pPr>
        <w:spacing w:before="120"/>
        <w:ind w:firstLine="1134"/>
        <w:rPr>
          <w:rFonts w:ascii="TH SarabunPSK" w:hAnsi="TH SarabunPSK" w:cs="TH SarabunPSK"/>
          <w:b w:val="0"/>
          <w:bCs w:val="0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33"/>
        <w:gridCol w:w="2936"/>
        <w:gridCol w:w="4394"/>
      </w:tblGrid>
      <w:tr w:rsidR="002D0956" w14:paraId="037BCBD3" w14:textId="77777777" w:rsidTr="007B3339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E2E9" w14:textId="050C2891" w:rsidR="002D0956" w:rsidRPr="007B3339" w:rsidRDefault="002D0956" w:rsidP="0050094E">
            <w:pPr>
              <w:ind w:right="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333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00AB" w14:textId="5489A215" w:rsidR="002D0956" w:rsidRPr="007B3339" w:rsidRDefault="002D0956" w:rsidP="0050094E">
            <w:pPr>
              <w:ind w:right="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3339">
              <w:rPr>
                <w:rFonts w:ascii="TH SarabunPSK" w:hAnsi="TH SarabunPSK" w:cs="TH SarabunPSK"/>
                <w:sz w:val="32"/>
                <w:szCs w:val="32"/>
                <w:cs/>
              </w:rPr>
              <w:t>รหัสพนักงาน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8533" w14:textId="77777777" w:rsidR="002D0956" w:rsidRPr="007B3339" w:rsidRDefault="002D0956" w:rsidP="0050094E">
            <w:pPr>
              <w:ind w:right="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333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8A0" w14:textId="4DB26ABC" w:rsidR="002D0956" w:rsidRPr="007B3339" w:rsidRDefault="002D0956" w:rsidP="0050094E">
            <w:pPr>
              <w:ind w:right="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333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</w:tr>
      <w:tr w:rsidR="002D0956" w14:paraId="5DE2ADCF" w14:textId="77777777" w:rsidTr="007B33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0251" w14:textId="77777777" w:rsidR="002D0956" w:rsidRDefault="002D0956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BE2" w14:textId="7DCBAC95" w:rsidR="002D0956" w:rsidRDefault="002D0956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B9B7" w14:textId="42FC1EFB" w:rsidR="002D0956" w:rsidRDefault="002D0956" w:rsidP="0050094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6B0D" w14:textId="7437C9E8" w:rsidR="002D0956" w:rsidRPr="001E1052" w:rsidRDefault="002D0956" w:rsidP="001E1052">
            <w:pPr>
              <w:ind w:right="4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สิ้นสุดสัญญา</w:t>
            </w:r>
            <w:r w:rsidR="001E1052"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จ้างและ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ระงับ</w:t>
            </w: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การจ่ายเงินเดือน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ตั้งแต่วันที่..................</w:t>
            </w:r>
            <w:r w:rsidR="00347FA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</w:t>
            </w:r>
          </w:p>
        </w:tc>
      </w:tr>
      <w:tr w:rsidR="001E1052" w14:paraId="146B04F3" w14:textId="77777777" w:rsidTr="007B33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9B67" w14:textId="77777777" w:rsidR="001E1052" w:rsidRPr="001E1052" w:rsidRDefault="001E1052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AA03" w14:textId="77777777" w:rsidR="001E1052" w:rsidRDefault="001E1052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2F00" w14:textId="77777777" w:rsidR="001E1052" w:rsidRDefault="001E1052" w:rsidP="0050094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DAC7" w14:textId="29F6FDE9" w:rsidR="001E1052" w:rsidRPr="001E1052" w:rsidRDefault="001E1052" w:rsidP="001E1052">
            <w:pPr>
              <w:ind w:right="4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สิ้นสุดสัญญา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จ้างและระงับ</w:t>
            </w: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การจ่ายเงินเดือน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ตั้งแต่วันที่..................</w:t>
            </w:r>
            <w:r w:rsidR="00347FA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</w:t>
            </w:r>
          </w:p>
        </w:tc>
      </w:tr>
    </w:tbl>
    <w:p w14:paraId="5C32C11A" w14:textId="5F48D1B2" w:rsidR="004F451C" w:rsidRDefault="004F451C" w:rsidP="0050094E">
      <w:pPr>
        <w:spacing w:before="60"/>
        <w:ind w:right="284" w:firstLine="1134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</w:t>
      </w:r>
    </w:p>
    <w:p w14:paraId="2226F9A9" w14:textId="77777777" w:rsidR="004F451C" w:rsidRDefault="004F451C" w:rsidP="0050094E">
      <w:pPr>
        <w:ind w:left="2268" w:right="284"/>
        <w:jc w:val="center"/>
        <w:rPr>
          <w:rFonts w:ascii="TH SarabunPSK" w:hAnsi="TH SarabunPSK" w:cs="TH SarabunPSK"/>
          <w:b w:val="0"/>
          <w:bCs w:val="0"/>
          <w:sz w:val="48"/>
          <w:szCs w:val="48"/>
          <w:cs/>
        </w:rPr>
      </w:pPr>
    </w:p>
    <w:p w14:paraId="7A428C54" w14:textId="77777777" w:rsidR="004F451C" w:rsidRDefault="004F451C" w:rsidP="0050094E">
      <w:pPr>
        <w:ind w:left="2268" w:right="284"/>
        <w:jc w:val="center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14:paraId="7F1C62DA" w14:textId="2CBDF530" w:rsidR="00347FA6" w:rsidRPr="00347FA6" w:rsidRDefault="00347FA6" w:rsidP="00347FA6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347FA6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ลงชื่อ…………………………………….……………</w:t>
      </w:r>
    </w:p>
    <w:p w14:paraId="7F092F4A" w14:textId="54886FD8" w:rsidR="00347FA6" w:rsidRPr="00347FA6" w:rsidRDefault="00347FA6" w:rsidP="00347FA6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Pr="00347FA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(.................................................................)      </w:t>
      </w:r>
    </w:p>
    <w:p w14:paraId="274ECA53" w14:textId="03FFF318" w:rsidR="002D0956" w:rsidRDefault="00DE71D2" w:rsidP="00347FA6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347FA6" w:rsidRPr="00347FA6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ผู้รับทุน</w:t>
      </w:r>
    </w:p>
    <w:p w14:paraId="645870F9" w14:textId="77777777" w:rsidR="002D0956" w:rsidRDefault="002D0956" w:rsidP="0050094E">
      <w:pPr>
        <w:ind w:right="851"/>
        <w:rPr>
          <w:rFonts w:ascii="TH SarabunPSK" w:hAnsi="TH SarabunPSK" w:cs="TH SarabunPSK"/>
          <w:sz w:val="32"/>
          <w:szCs w:val="32"/>
        </w:rPr>
      </w:pPr>
      <w:r w:rsidRPr="002D0956">
        <w:rPr>
          <w:rFonts w:ascii="TH SarabunPSK" w:hAnsi="TH SarabunPSK" w:cs="TH SarabunPSK"/>
          <w:sz w:val="32"/>
          <w:szCs w:val="32"/>
          <w:cs/>
        </w:rPr>
        <w:t xml:space="preserve">สำเนาเรียน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751441" w14:textId="1DB73242" w:rsidR="002D0956" w:rsidRDefault="002D0956" w:rsidP="0050094E">
      <w:pPr>
        <w:pStyle w:val="ListParagraph"/>
        <w:numPr>
          <w:ilvl w:val="0"/>
          <w:numId w:val="6"/>
        </w:numPr>
        <w:ind w:left="1134" w:right="851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0094E">
        <w:rPr>
          <w:rFonts w:ascii="TH SarabunPSK" w:hAnsi="TH SarabunPSK" w:cs="TH SarabunPSK" w:hint="cs"/>
          <w:sz w:val="32"/>
          <w:szCs w:val="32"/>
          <w:cs/>
        </w:rPr>
        <w:t>หั</w:t>
      </w:r>
      <w:r w:rsidR="006F770D" w:rsidRPr="0050094E"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="006F770D" w:rsidRPr="0050094E">
        <w:rPr>
          <w:rFonts w:ascii="TH SarabunPSK" w:hAnsi="TH SarabunPSK" w:cs="TH SarabunPSK"/>
          <w:sz w:val="32"/>
          <w:szCs w:val="32"/>
          <w:cs/>
        </w:rPr>
        <w:t>ส่วนการเงินและบัญชี</w:t>
      </w:r>
      <w:r w:rsidR="006F770D">
        <w:rPr>
          <w:rFonts w:ascii="TH SarabunPSK" w:hAnsi="TH SarabunPSK" w:cs="TH SarabunPSK"/>
          <w:sz w:val="32"/>
          <w:szCs w:val="32"/>
        </w:rPr>
        <w:t xml:space="preserve"> </w:t>
      </w:r>
      <w:r w:rsidR="006F770D" w:rsidRPr="00FC317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="006F77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ผ่านหัวหน้าส่วนทรัพยากรบุคคล</w:t>
      </w:r>
      <w:r w:rsidR="006F770D" w:rsidRPr="00FC317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14:paraId="7590ACC7" w14:textId="5A8EB0BF" w:rsidR="002D0956" w:rsidRDefault="002D0956" w:rsidP="0050094E">
      <w:pPr>
        <w:pStyle w:val="ListParagraph"/>
        <w:numPr>
          <w:ilvl w:val="0"/>
          <w:numId w:val="7"/>
        </w:numPr>
        <w:ind w:left="1134" w:right="851"/>
        <w:rPr>
          <w:rFonts w:ascii="TH SarabunPSK" w:hAnsi="TH SarabunPSK" w:cs="TH SarabunPSK"/>
          <w:sz w:val="32"/>
          <w:szCs w:val="32"/>
        </w:rPr>
      </w:pPr>
      <w:r w:rsidRPr="0050094E">
        <w:rPr>
          <w:rFonts w:ascii="TH SarabunPSK" w:hAnsi="TH SarabunPSK" w:cs="TH SarabunPSK"/>
          <w:sz w:val="32"/>
          <w:szCs w:val="32"/>
          <w:cs/>
        </w:rPr>
        <w:t>ห</w:t>
      </w:r>
      <w:r w:rsidR="006F770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ัวหน้าส่วนทรัพยากรบุคคล </w:t>
      </w:r>
      <w:r w:rsidR="006F770D" w:rsidRPr="006F770D">
        <w:rPr>
          <w:rFonts w:ascii="TH SarabunPSK" w:eastAsiaTheme="minorEastAsia" w:hAnsi="TH SarabunPSK" w:cs="TH SarabunPSK" w:hint="cs"/>
          <w:b w:val="0"/>
          <w:bCs w:val="0"/>
          <w:sz w:val="32"/>
          <w:szCs w:val="32"/>
          <w:cs/>
          <w:lang w:eastAsia="zh-CN"/>
        </w:rPr>
        <w:t>(ฉบับจริง)</w:t>
      </w:r>
    </w:p>
    <w:p w14:paraId="45556CF2" w14:textId="77777777" w:rsidR="006F770D" w:rsidRDefault="006F770D" w:rsidP="0050094E">
      <w:pPr>
        <w:ind w:right="851" w:firstLine="1134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F648BD8" w14:textId="67BC7EB2" w:rsidR="002D0956" w:rsidRDefault="002D0956" w:rsidP="0050094E">
      <w:pPr>
        <w:ind w:right="851" w:firstLine="1134"/>
        <w:rPr>
          <w:rFonts w:ascii="TH SarabunPSK" w:hAnsi="TH SarabunPSK" w:cs="TH SarabunPSK"/>
          <w:sz w:val="32"/>
          <w:szCs w:val="32"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เพื่อโปรดทราบ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และดำเนินการต่อไป</w:t>
      </w:r>
    </w:p>
    <w:p w14:paraId="22A47B53" w14:textId="77777777" w:rsidR="0050094E" w:rsidRDefault="0050094E" w:rsidP="0050094E">
      <w:pPr>
        <w:ind w:right="851" w:firstLine="1134"/>
        <w:rPr>
          <w:rFonts w:ascii="TH SarabunPSK" w:hAnsi="TH SarabunPSK" w:cs="TH SarabunPSK"/>
          <w:sz w:val="32"/>
          <w:szCs w:val="32"/>
        </w:rPr>
      </w:pPr>
    </w:p>
    <w:p w14:paraId="154F7D75" w14:textId="77777777" w:rsidR="0050094E" w:rsidRDefault="0050094E" w:rsidP="0050094E">
      <w:pPr>
        <w:ind w:right="851" w:firstLine="1134"/>
        <w:rPr>
          <w:rFonts w:ascii="TH SarabunPSK" w:hAnsi="TH SarabunPSK" w:cs="TH SarabunPSK"/>
          <w:sz w:val="32"/>
          <w:szCs w:val="32"/>
        </w:rPr>
      </w:pPr>
    </w:p>
    <w:p w14:paraId="50718180" w14:textId="4AC019DD" w:rsidR="002D0956" w:rsidRPr="0069022F" w:rsidRDefault="002D0956" w:rsidP="0050094E">
      <w:pPr>
        <w:ind w:left="7" w:hanging="7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 ........................................</w:t>
      </w:r>
    </w:p>
    <w:p w14:paraId="2D81ECFC" w14:textId="2CD5CF27" w:rsidR="002D0956" w:rsidRPr="0069022F" w:rsidRDefault="002D0956" w:rsidP="0050094E">
      <w:pPr>
        <w:tabs>
          <w:tab w:val="left" w:pos="3283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347FA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รองศาสตราจารย์</w:t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ดร.ระพี อู</w:t>
      </w:r>
      <w:proofErr w:type="spellStart"/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ทเ</w:t>
      </w:r>
      <w:proofErr w:type="spellEnd"/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คอ</w:t>
      </w:r>
      <w:r w:rsidRPr="006902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14:paraId="6C6D3F15" w14:textId="77777777" w:rsidR="002D0956" w:rsidRPr="00DE71D2" w:rsidRDefault="002D0956" w:rsidP="0050094E">
      <w:pPr>
        <w:tabs>
          <w:tab w:val="left" w:pos="3283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E71D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ผู้อำนวยการสถาบันวิจัยและพัฒนา</w:t>
      </w:r>
    </w:p>
    <w:p w14:paraId="7BE7BD96" w14:textId="7605EB81" w:rsidR="002D0956" w:rsidRPr="002D0956" w:rsidRDefault="002D0956" w:rsidP="0050094E">
      <w:pPr>
        <w:ind w:left="360" w:right="851"/>
        <w:rPr>
          <w:rFonts w:ascii="TH SarabunPSK" w:hAnsi="TH SarabunPSK" w:cs="TH SarabunPSK"/>
          <w:sz w:val="32"/>
          <w:szCs w:val="32"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วันที่ ..............................................</w:t>
      </w:r>
    </w:p>
    <w:sectPr w:rsidR="002D0956" w:rsidRPr="002D0956" w:rsidSect="0050094E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A0C"/>
    <w:multiLevelType w:val="hybridMultilevel"/>
    <w:tmpl w:val="39A6145A"/>
    <w:lvl w:ilvl="0" w:tplc="B15A644C">
      <w:start w:val="1"/>
      <w:numFmt w:val="bullet"/>
      <w:lvlText w:val=""/>
      <w:lvlJc w:val="left"/>
      <w:pPr>
        <w:ind w:left="108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621906"/>
    <w:multiLevelType w:val="hybridMultilevel"/>
    <w:tmpl w:val="16D8DE74"/>
    <w:lvl w:ilvl="0" w:tplc="76F031E2">
      <w:numFmt w:val="bullet"/>
      <w:lvlText w:val=""/>
      <w:lvlJc w:val="left"/>
      <w:pPr>
        <w:ind w:left="720" w:hanging="360"/>
      </w:pPr>
      <w:rPr>
        <w:rFonts w:ascii="Wingdings" w:eastAsia="Cordia New" w:hAnsi="Wingdings" w:cs="CordiaUP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BF9"/>
    <w:multiLevelType w:val="hybridMultilevel"/>
    <w:tmpl w:val="8E361358"/>
    <w:lvl w:ilvl="0" w:tplc="316A143C">
      <w:start w:val="1"/>
      <w:numFmt w:val="bullet"/>
      <w:lvlText w:val="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1BD0"/>
    <w:multiLevelType w:val="hybridMultilevel"/>
    <w:tmpl w:val="9474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77345"/>
    <w:multiLevelType w:val="hybridMultilevel"/>
    <w:tmpl w:val="7A0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1D59"/>
    <w:multiLevelType w:val="hybridMultilevel"/>
    <w:tmpl w:val="E1F050C4"/>
    <w:lvl w:ilvl="0" w:tplc="4BF20B2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307188"/>
    <w:multiLevelType w:val="hybridMultilevel"/>
    <w:tmpl w:val="63529B8A"/>
    <w:lvl w:ilvl="0" w:tplc="73F01A26">
      <w:numFmt w:val="bullet"/>
      <w:lvlText w:val="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17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817712">
    <w:abstractNumId w:val="4"/>
  </w:num>
  <w:num w:numId="3" w16cid:durableId="1434204207">
    <w:abstractNumId w:val="2"/>
  </w:num>
  <w:num w:numId="4" w16cid:durableId="744686263">
    <w:abstractNumId w:val="3"/>
  </w:num>
  <w:num w:numId="5" w16cid:durableId="65034090">
    <w:abstractNumId w:val="0"/>
  </w:num>
  <w:num w:numId="6" w16cid:durableId="1185091098">
    <w:abstractNumId w:val="6"/>
  </w:num>
  <w:num w:numId="7" w16cid:durableId="117527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9B"/>
    <w:rsid w:val="0001577A"/>
    <w:rsid w:val="001E1052"/>
    <w:rsid w:val="001E171C"/>
    <w:rsid w:val="002827CF"/>
    <w:rsid w:val="002B1807"/>
    <w:rsid w:val="002D0956"/>
    <w:rsid w:val="00347FA6"/>
    <w:rsid w:val="00434AA7"/>
    <w:rsid w:val="00435C40"/>
    <w:rsid w:val="004D67FA"/>
    <w:rsid w:val="004F451C"/>
    <w:rsid w:val="0050094E"/>
    <w:rsid w:val="00510161"/>
    <w:rsid w:val="0069022F"/>
    <w:rsid w:val="006F770D"/>
    <w:rsid w:val="0078763F"/>
    <w:rsid w:val="007A0C8D"/>
    <w:rsid w:val="007B3339"/>
    <w:rsid w:val="00845C4B"/>
    <w:rsid w:val="008824E8"/>
    <w:rsid w:val="008C16C5"/>
    <w:rsid w:val="008F7790"/>
    <w:rsid w:val="00936205"/>
    <w:rsid w:val="00A160E6"/>
    <w:rsid w:val="00A50164"/>
    <w:rsid w:val="00BC3B7C"/>
    <w:rsid w:val="00BE0058"/>
    <w:rsid w:val="00CA469B"/>
    <w:rsid w:val="00CB66CA"/>
    <w:rsid w:val="00DA65F8"/>
    <w:rsid w:val="00DE71D2"/>
    <w:rsid w:val="00E00835"/>
    <w:rsid w:val="00E54F89"/>
    <w:rsid w:val="00E9459A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9AA2"/>
  <w15:chartTrackingRefBased/>
  <w15:docId w15:val="{F421A265-59C1-4917-B8D2-74D1F297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9B"/>
    <w:pPr>
      <w:spacing w:after="0" w:line="240" w:lineRule="auto"/>
    </w:pPr>
    <w:rPr>
      <w:rFonts w:ascii="Cordia New" w:eastAsia="Cordia New" w:hAnsi="Cordia New" w:cs="CordiaUPC"/>
      <w:b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A46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9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9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69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9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9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9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46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46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Issaraphorn Vittayakorn</dc:creator>
  <cp:keywords/>
  <dc:description/>
  <cp:lastModifiedBy>Ponrawan Patompaniti</cp:lastModifiedBy>
  <cp:revision>7</cp:revision>
  <cp:lastPrinted>2025-04-22T09:14:00Z</cp:lastPrinted>
  <dcterms:created xsi:type="dcterms:W3CDTF">2024-06-11T07:32:00Z</dcterms:created>
  <dcterms:modified xsi:type="dcterms:W3CDTF">2025-04-22T09:20:00Z</dcterms:modified>
</cp:coreProperties>
</file>